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CFCD8" w14:textId="77777777" w:rsidR="00992476" w:rsidRDefault="00992476"/>
    <w:p w14:paraId="645C9D58" w14:textId="77777777" w:rsidR="00992476" w:rsidRPr="006D62B4" w:rsidRDefault="00992476" w:rsidP="006D62B4">
      <w:pPr>
        <w:jc w:val="center"/>
        <w:rPr>
          <w:rFonts w:ascii="Castellar" w:hAnsi="Castellar"/>
          <w:b/>
          <w:i/>
          <w:sz w:val="72"/>
          <w:szCs w:val="72"/>
        </w:rPr>
      </w:pPr>
      <w:r w:rsidRPr="006D62B4">
        <w:rPr>
          <w:rFonts w:ascii="Castellar" w:hAnsi="Castellar"/>
          <w:b/>
          <w:i/>
          <w:sz w:val="72"/>
          <w:szCs w:val="72"/>
        </w:rPr>
        <w:t>JÍDELNÍ LÍSTEK</w:t>
      </w:r>
    </w:p>
    <w:p w14:paraId="500D1F9F" w14:textId="77777777" w:rsidR="006D62B4" w:rsidRDefault="006D62B4"/>
    <w:p w14:paraId="2282EAC2" w14:textId="77777777" w:rsidR="00992476" w:rsidRPr="006D62B4" w:rsidRDefault="00E3653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28</w:t>
      </w:r>
      <w:r w:rsidR="008D4D75">
        <w:rPr>
          <w:rFonts w:ascii="Bookman Old Style" w:hAnsi="Bookman Old Style"/>
        </w:rPr>
        <w:t>.</w:t>
      </w:r>
      <w:r w:rsidR="001B4446">
        <w:rPr>
          <w:rFonts w:ascii="Bookman Old Style" w:hAnsi="Bookman Old Style"/>
        </w:rPr>
        <w:t xml:space="preserve"> týden</w:t>
      </w:r>
      <w:r w:rsidR="006D62B4" w:rsidRPr="006D62B4">
        <w:rPr>
          <w:rFonts w:ascii="Bookman Old Style" w:hAnsi="Bookman Old Style"/>
        </w:rPr>
        <w:t xml:space="preserve"> od</w:t>
      </w:r>
      <w:r w:rsidR="001167D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1</w:t>
      </w:r>
      <w:r w:rsidR="006D21FA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.7.-1</w:t>
      </w:r>
      <w:r w:rsidR="006D21FA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>.7.202</w:t>
      </w:r>
      <w:r w:rsidR="006D21FA">
        <w:rPr>
          <w:rFonts w:ascii="Bookman Old Style" w:hAnsi="Bookman Old Style"/>
        </w:rPr>
        <w:t>2</w:t>
      </w:r>
    </w:p>
    <w:p w14:paraId="1374DFB5" w14:textId="77777777" w:rsidR="00992476" w:rsidRPr="006D62B4" w:rsidRDefault="00992476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733"/>
        <w:gridCol w:w="416"/>
        <w:gridCol w:w="1118"/>
        <w:gridCol w:w="2254"/>
        <w:gridCol w:w="581"/>
        <w:gridCol w:w="1939"/>
        <w:gridCol w:w="612"/>
      </w:tblGrid>
      <w:tr w:rsidR="00157C34" w:rsidRPr="001221C4" w14:paraId="40D24A22" w14:textId="77777777" w:rsidTr="00030AC0">
        <w:trPr>
          <w:trHeight w:val="990"/>
        </w:trPr>
        <w:tc>
          <w:tcPr>
            <w:tcW w:w="527" w:type="dxa"/>
          </w:tcPr>
          <w:p w14:paraId="05B6E452" w14:textId="77777777" w:rsidR="00303A7D" w:rsidRPr="001221C4" w:rsidRDefault="00303A7D">
            <w:pPr>
              <w:rPr>
                <w:rFonts w:ascii="Bookman Old Style" w:hAnsi="Bookman Old Style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</w:tcPr>
          <w:p w14:paraId="5461CECB" w14:textId="77777777" w:rsidR="00303A7D" w:rsidRPr="001221C4" w:rsidRDefault="00303A7D">
            <w:pPr>
              <w:rPr>
                <w:rFonts w:ascii="Bookman Old Style" w:hAnsi="Bookman Old Style"/>
              </w:rPr>
            </w:pPr>
          </w:p>
          <w:p w14:paraId="474713A5" w14:textId="77777777" w:rsidR="00303A7D" w:rsidRPr="001221C4" w:rsidRDefault="00303A7D">
            <w:pPr>
              <w:rPr>
                <w:rFonts w:ascii="Bookman Old Style" w:hAnsi="Bookman Old Style"/>
              </w:rPr>
            </w:pPr>
            <w:r w:rsidRPr="001221C4">
              <w:rPr>
                <w:rFonts w:ascii="Bookman Old Style" w:hAnsi="Bookman Old Style"/>
              </w:rPr>
              <w:t>Přesnídávka</w:t>
            </w:r>
          </w:p>
          <w:p w14:paraId="0CC968E0" w14:textId="77777777" w:rsidR="00303A7D" w:rsidRPr="001221C4" w:rsidRDefault="00303A7D">
            <w:pPr>
              <w:rPr>
                <w:rFonts w:ascii="Bookman Old Style" w:hAnsi="Bookman Old Style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14:paraId="25C91B3D" w14:textId="77777777" w:rsidR="00303A7D" w:rsidRPr="000E4054" w:rsidRDefault="00303A7D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2F26C00A" w14:textId="77777777" w:rsidR="009A7A43" w:rsidRPr="000E4054" w:rsidRDefault="009A7A43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A2010B" w14:textId="77777777" w:rsidR="00303A7D" w:rsidRPr="001221C4" w:rsidRDefault="00303A7D">
            <w:pPr>
              <w:rPr>
                <w:rFonts w:ascii="Bookman Old Style" w:hAnsi="Bookman Old Style"/>
              </w:rPr>
            </w:pPr>
          </w:p>
          <w:p w14:paraId="6E0EF2C9" w14:textId="77777777" w:rsidR="00303A7D" w:rsidRPr="001221C4" w:rsidRDefault="00303A7D">
            <w:pPr>
              <w:rPr>
                <w:rFonts w:ascii="Bookman Old Style" w:hAnsi="Bookman Old Style"/>
              </w:rPr>
            </w:pPr>
            <w:r w:rsidRPr="001221C4">
              <w:rPr>
                <w:rFonts w:ascii="Bookman Old Style" w:hAnsi="Bookman Old Style"/>
              </w:rPr>
              <w:t>Oběd</w:t>
            </w:r>
          </w:p>
        </w:tc>
        <w:tc>
          <w:tcPr>
            <w:tcW w:w="2254" w:type="dxa"/>
            <w:tcBorders>
              <w:left w:val="nil"/>
            </w:tcBorders>
          </w:tcPr>
          <w:p w14:paraId="4E850985" w14:textId="77777777" w:rsidR="00303A7D" w:rsidRPr="001221C4" w:rsidRDefault="00303A7D">
            <w:pPr>
              <w:rPr>
                <w:rFonts w:ascii="Bookman Old Style" w:hAnsi="Bookman Old Style"/>
              </w:rPr>
            </w:pPr>
          </w:p>
        </w:tc>
        <w:tc>
          <w:tcPr>
            <w:tcW w:w="581" w:type="dxa"/>
          </w:tcPr>
          <w:p w14:paraId="60CB20EF" w14:textId="77777777" w:rsidR="00303A7D" w:rsidRPr="000E4054" w:rsidRDefault="00303A7D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6BBB670F" w14:textId="77777777" w:rsidR="009A7A43" w:rsidRPr="000E4054" w:rsidRDefault="009A7A43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A</w:t>
            </w:r>
          </w:p>
        </w:tc>
        <w:tc>
          <w:tcPr>
            <w:tcW w:w="1939" w:type="dxa"/>
          </w:tcPr>
          <w:p w14:paraId="0F6D9C6B" w14:textId="77777777" w:rsidR="00303A7D" w:rsidRPr="001221C4" w:rsidRDefault="00303A7D">
            <w:pPr>
              <w:rPr>
                <w:rFonts w:ascii="Bookman Old Style" w:hAnsi="Bookman Old Style"/>
              </w:rPr>
            </w:pPr>
          </w:p>
          <w:p w14:paraId="7B1672FC" w14:textId="77777777" w:rsidR="00303A7D" w:rsidRPr="001221C4" w:rsidRDefault="00303A7D">
            <w:pPr>
              <w:rPr>
                <w:rFonts w:ascii="Bookman Old Style" w:hAnsi="Bookman Old Style"/>
              </w:rPr>
            </w:pPr>
            <w:r w:rsidRPr="001221C4">
              <w:rPr>
                <w:rFonts w:ascii="Bookman Old Style" w:hAnsi="Bookman Old Style"/>
              </w:rPr>
              <w:t>Svačina</w:t>
            </w:r>
          </w:p>
        </w:tc>
        <w:tc>
          <w:tcPr>
            <w:tcW w:w="612" w:type="dxa"/>
          </w:tcPr>
          <w:p w14:paraId="27461DA4" w14:textId="77777777" w:rsidR="00303A7D" w:rsidRPr="000E4054" w:rsidRDefault="00303A7D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47EBEC3A" w14:textId="77777777" w:rsidR="009A7A43" w:rsidRPr="000E4054" w:rsidRDefault="009A7A43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A</w:t>
            </w:r>
          </w:p>
        </w:tc>
      </w:tr>
      <w:tr w:rsidR="006F3C05" w:rsidRPr="001221C4" w14:paraId="562EAE43" w14:textId="77777777" w:rsidTr="00030AC0">
        <w:trPr>
          <w:cantSplit/>
          <w:trHeight w:val="1134"/>
        </w:trPr>
        <w:tc>
          <w:tcPr>
            <w:tcW w:w="527" w:type="dxa"/>
            <w:textDirection w:val="btLr"/>
          </w:tcPr>
          <w:p w14:paraId="5E72C4C1" w14:textId="77777777" w:rsidR="006F3C05" w:rsidRPr="001221C4" w:rsidRDefault="006F3C05" w:rsidP="001221C4">
            <w:pPr>
              <w:ind w:left="113" w:right="113"/>
              <w:jc w:val="center"/>
              <w:rPr>
                <w:rFonts w:ascii="Bookman Old Style" w:hAnsi="Bookman Old Style"/>
              </w:rPr>
            </w:pPr>
            <w:r w:rsidRPr="001221C4">
              <w:rPr>
                <w:rFonts w:ascii="Bookman Old Style" w:hAnsi="Bookman Old Style"/>
              </w:rPr>
              <w:t>Pondělí</w:t>
            </w:r>
          </w:p>
        </w:tc>
        <w:tc>
          <w:tcPr>
            <w:tcW w:w="1733" w:type="dxa"/>
            <w:tcBorders>
              <w:right w:val="single" w:sz="4" w:space="0" w:color="auto"/>
            </w:tcBorders>
          </w:tcPr>
          <w:p w14:paraId="73F3081C" w14:textId="77777777" w:rsidR="00E36535" w:rsidRDefault="00E36535" w:rsidP="00E3653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Chléb, máslo, šunka</w:t>
            </w:r>
          </w:p>
          <w:p w14:paraId="4D8B1EDF" w14:textId="77777777" w:rsidR="00E36535" w:rsidRDefault="00E36535" w:rsidP="001A173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rajče</w:t>
            </w:r>
          </w:p>
          <w:p w14:paraId="6D2C1EDC" w14:textId="77777777" w:rsidR="006F3C05" w:rsidRPr="001221C4" w:rsidRDefault="00E36535" w:rsidP="001A173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Mléko</w:t>
            </w:r>
            <w:r w:rsidR="006F3C05">
              <w:rPr>
                <w:rFonts w:ascii="Bookman Old Style" w:hAnsi="Bookman Old Style"/>
              </w:rPr>
              <w:t xml:space="preserve">, </w:t>
            </w:r>
            <w:r w:rsidR="001B0446">
              <w:rPr>
                <w:rFonts w:ascii="Bookman Old Style" w:hAnsi="Bookman Old Style"/>
              </w:rPr>
              <w:t>čaj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14:paraId="50A8D38F" w14:textId="77777777" w:rsidR="006F3C05" w:rsidRPr="000E4054" w:rsidRDefault="006F6FA3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14:paraId="77C8F5AE" w14:textId="77777777" w:rsidR="00E438F5" w:rsidRPr="000E4054" w:rsidRDefault="00E438F5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14:paraId="73860127" w14:textId="77777777" w:rsidR="00445F3C" w:rsidRPr="000E4054" w:rsidRDefault="006F6FA3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E73990" w14:textId="77777777" w:rsidR="006F3C05" w:rsidRPr="001221C4" w:rsidRDefault="006F3C05" w:rsidP="00B17D51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 w:rsidRPr="001221C4">
              <w:rPr>
                <w:rFonts w:ascii="Bookman Old Style" w:hAnsi="Bookman Old Style"/>
              </w:rPr>
              <w:t>PolévkaJídlo</w:t>
            </w:r>
            <w:proofErr w:type="spellEnd"/>
            <w:r w:rsidRPr="001221C4">
              <w:rPr>
                <w:rFonts w:ascii="Bookman Old Style" w:hAnsi="Bookman Old Style"/>
              </w:rPr>
              <w:t>:</w:t>
            </w:r>
          </w:p>
        </w:tc>
        <w:tc>
          <w:tcPr>
            <w:tcW w:w="2254" w:type="dxa"/>
            <w:tcBorders>
              <w:left w:val="nil"/>
            </w:tcBorders>
          </w:tcPr>
          <w:p w14:paraId="1F984805" w14:textId="77777777" w:rsidR="00E36535" w:rsidRDefault="00E36535" w:rsidP="00E3653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Bramboračka</w:t>
            </w:r>
          </w:p>
          <w:p w14:paraId="300FA14A" w14:textId="77777777" w:rsidR="00E36535" w:rsidRDefault="00E36535" w:rsidP="00B17D5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Krupicová kaše s kakaem </w:t>
            </w:r>
          </w:p>
          <w:p w14:paraId="62AB5392" w14:textId="77777777" w:rsidR="006F3C05" w:rsidRPr="001221C4" w:rsidRDefault="006F3C05" w:rsidP="004A082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Ovocn</w:t>
            </w:r>
            <w:r w:rsidR="004A082D">
              <w:rPr>
                <w:rFonts w:ascii="Bookman Old Style" w:hAnsi="Bookman Old Style"/>
              </w:rPr>
              <w:t>á šťáva</w:t>
            </w:r>
          </w:p>
        </w:tc>
        <w:tc>
          <w:tcPr>
            <w:tcW w:w="581" w:type="dxa"/>
          </w:tcPr>
          <w:p w14:paraId="61B1F103" w14:textId="77777777" w:rsidR="00445F3C" w:rsidRDefault="00445F3C" w:rsidP="0064425A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14:paraId="0277EC4A" w14:textId="77777777" w:rsidR="000E4054" w:rsidRPr="000E4054" w:rsidRDefault="000E4054" w:rsidP="0064425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  <w:p w14:paraId="4DB09173" w14:textId="77777777" w:rsidR="0022379A" w:rsidRPr="000E4054" w:rsidRDefault="0022379A" w:rsidP="0064425A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1939" w:type="dxa"/>
          </w:tcPr>
          <w:p w14:paraId="09C8B5F6" w14:textId="77777777" w:rsidR="00713139" w:rsidRDefault="00B50BD1" w:rsidP="007F27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Celozrnná bulka, paprika</w:t>
            </w:r>
          </w:p>
          <w:p w14:paraId="73F945ED" w14:textId="77777777" w:rsidR="001B0446" w:rsidRPr="001221C4" w:rsidRDefault="00E3653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ovocná šťáva</w:t>
            </w:r>
          </w:p>
        </w:tc>
        <w:tc>
          <w:tcPr>
            <w:tcW w:w="612" w:type="dxa"/>
          </w:tcPr>
          <w:p w14:paraId="3CFC91B4" w14:textId="77777777" w:rsidR="006F3C05" w:rsidRPr="000E4054" w:rsidRDefault="006F6FA3" w:rsidP="003D59E0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14:paraId="406E82ED" w14:textId="77777777" w:rsidR="006F6FA3" w:rsidRDefault="006F6FA3" w:rsidP="003D59E0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14:paraId="6AA1A473" w14:textId="77777777" w:rsidR="006F6FA3" w:rsidRPr="000E4054" w:rsidRDefault="00B66B18" w:rsidP="003D59E0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</w:tr>
      <w:tr w:rsidR="002C2501" w:rsidRPr="001221C4" w14:paraId="2C2FE288" w14:textId="77777777" w:rsidTr="00030AC0">
        <w:trPr>
          <w:cantSplit/>
          <w:trHeight w:val="1134"/>
        </w:trPr>
        <w:tc>
          <w:tcPr>
            <w:tcW w:w="527" w:type="dxa"/>
            <w:textDirection w:val="btLr"/>
          </w:tcPr>
          <w:p w14:paraId="57E01C0D" w14:textId="77777777" w:rsidR="002C2501" w:rsidRPr="001221C4" w:rsidRDefault="002C2501" w:rsidP="001221C4">
            <w:pPr>
              <w:ind w:left="113" w:right="113"/>
              <w:jc w:val="center"/>
              <w:rPr>
                <w:rFonts w:ascii="Bookman Old Style" w:hAnsi="Bookman Old Style"/>
              </w:rPr>
            </w:pPr>
            <w:r w:rsidRPr="001221C4">
              <w:rPr>
                <w:rFonts w:ascii="Bookman Old Style" w:hAnsi="Bookman Old Style"/>
              </w:rPr>
              <w:t>Úterý</w:t>
            </w:r>
          </w:p>
        </w:tc>
        <w:tc>
          <w:tcPr>
            <w:tcW w:w="1733" w:type="dxa"/>
            <w:tcBorders>
              <w:right w:val="single" w:sz="4" w:space="0" w:color="auto"/>
            </w:tcBorders>
          </w:tcPr>
          <w:p w14:paraId="4BA10526" w14:textId="77777777" w:rsidR="00E36535" w:rsidRDefault="00E36535" w:rsidP="00E3653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Piškotový řez</w:t>
            </w:r>
          </w:p>
          <w:p w14:paraId="7B4F6841" w14:textId="77777777" w:rsidR="00E36535" w:rsidRDefault="00E36535" w:rsidP="00E3653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jablko</w:t>
            </w:r>
          </w:p>
          <w:p w14:paraId="305F8392" w14:textId="77777777" w:rsidR="00845F1F" w:rsidRDefault="00845F1F" w:rsidP="00304326">
            <w:pPr>
              <w:rPr>
                <w:rFonts w:ascii="Bookman Old Style" w:hAnsi="Bookman Old Style"/>
              </w:rPr>
            </w:pPr>
          </w:p>
          <w:p w14:paraId="5B47388D" w14:textId="77777777" w:rsidR="002C2501" w:rsidRPr="001221C4" w:rsidRDefault="00D4138E" w:rsidP="00AE395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kaka</w:t>
            </w:r>
            <w:r w:rsidR="002C2501">
              <w:rPr>
                <w:rFonts w:ascii="Bookman Old Style" w:hAnsi="Bookman Old Style"/>
              </w:rPr>
              <w:t>o, čaj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14:paraId="5651621F" w14:textId="77777777" w:rsidR="002C2501" w:rsidRPr="000E4054" w:rsidRDefault="00E13E87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14:paraId="0B2E247E" w14:textId="77777777" w:rsidR="00E13E87" w:rsidRDefault="00E13E87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14:paraId="043AB877" w14:textId="77777777" w:rsidR="004758E6" w:rsidRDefault="00F600E3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7</w:t>
            </w:r>
          </w:p>
          <w:p w14:paraId="5BC353AB" w14:textId="77777777" w:rsidR="00030AC0" w:rsidRPr="000E4054" w:rsidRDefault="00030AC0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6DA7ED" w14:textId="77777777" w:rsidR="002C2501" w:rsidRPr="001221C4" w:rsidRDefault="002C2501" w:rsidP="00F06D85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 w:rsidRPr="001221C4">
              <w:rPr>
                <w:rFonts w:ascii="Bookman Old Style" w:hAnsi="Bookman Old Style"/>
              </w:rPr>
              <w:t>PolévkaJídlo</w:t>
            </w:r>
            <w:proofErr w:type="spellEnd"/>
            <w:r w:rsidRPr="001221C4">
              <w:rPr>
                <w:rFonts w:ascii="Bookman Old Style" w:hAnsi="Bookman Old Style"/>
              </w:rPr>
              <w:t>:</w:t>
            </w:r>
          </w:p>
        </w:tc>
        <w:tc>
          <w:tcPr>
            <w:tcW w:w="2254" w:type="dxa"/>
            <w:tcBorders>
              <w:left w:val="nil"/>
            </w:tcBorders>
          </w:tcPr>
          <w:p w14:paraId="5CD02303" w14:textId="77777777" w:rsidR="00E36535" w:rsidRDefault="00E36535" w:rsidP="00E3653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Rajská s těstovinou </w:t>
            </w:r>
          </w:p>
          <w:p w14:paraId="37DC03EE" w14:textId="77777777" w:rsidR="00E36535" w:rsidRDefault="00E36535" w:rsidP="00F06D8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Srbské rizoto s vepřovým masem sypané sýrem </w:t>
            </w:r>
          </w:p>
          <w:p w14:paraId="0E8F9323" w14:textId="77777777" w:rsidR="002C2501" w:rsidRPr="001221C4" w:rsidRDefault="002C2501" w:rsidP="00F06D8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Ovocn</w:t>
            </w:r>
            <w:r w:rsidR="004A082D">
              <w:rPr>
                <w:rFonts w:ascii="Bookman Old Style" w:hAnsi="Bookman Old Style"/>
              </w:rPr>
              <w:t>á šťáva</w:t>
            </w:r>
          </w:p>
        </w:tc>
        <w:tc>
          <w:tcPr>
            <w:tcW w:w="581" w:type="dxa"/>
          </w:tcPr>
          <w:p w14:paraId="350C58BE" w14:textId="77777777" w:rsidR="007F270E" w:rsidRDefault="0022379A" w:rsidP="00C052CA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14:paraId="35B53F40" w14:textId="77777777" w:rsidR="005749E9" w:rsidRDefault="005749E9" w:rsidP="00C052C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14:paraId="05484602" w14:textId="77777777" w:rsidR="005749E9" w:rsidRPr="000E4054" w:rsidRDefault="005749E9" w:rsidP="00C052C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  <w:p w14:paraId="40B26057" w14:textId="77777777" w:rsidR="00E13E87" w:rsidRPr="000E4054" w:rsidRDefault="00E13E87" w:rsidP="00C052CA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1939" w:type="dxa"/>
          </w:tcPr>
          <w:p w14:paraId="1626CA7E" w14:textId="77777777" w:rsidR="004A0525" w:rsidRDefault="00B50BD1" w:rsidP="00030A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Houska, máslo </w:t>
            </w:r>
          </w:p>
          <w:p w14:paraId="6932F1ED" w14:textId="77777777" w:rsidR="00B50BD1" w:rsidRDefault="00B50BD1" w:rsidP="00030A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mrkev</w:t>
            </w:r>
          </w:p>
          <w:p w14:paraId="62780D1A" w14:textId="77777777" w:rsidR="00E13E87" w:rsidRPr="001221C4" w:rsidRDefault="009F4D19" w:rsidP="00030A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ovocná šťáva</w:t>
            </w:r>
          </w:p>
        </w:tc>
        <w:tc>
          <w:tcPr>
            <w:tcW w:w="612" w:type="dxa"/>
          </w:tcPr>
          <w:p w14:paraId="329B8FE3" w14:textId="77777777" w:rsidR="00672665" w:rsidRDefault="00672665" w:rsidP="009D30B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14:paraId="14EBD175" w14:textId="77777777" w:rsidR="00672665" w:rsidRDefault="00672665" w:rsidP="009D30B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14:paraId="35CF2EC0" w14:textId="77777777" w:rsidR="00DD5CEA" w:rsidRPr="000E4054" w:rsidRDefault="00DD5CEA" w:rsidP="009D30B3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7</w:t>
            </w:r>
          </w:p>
          <w:p w14:paraId="68414CE5" w14:textId="77777777" w:rsidR="00E13E87" w:rsidRPr="000E4054" w:rsidRDefault="00E13E87" w:rsidP="00DD5CE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C2501" w:rsidRPr="001221C4" w14:paraId="35A03C7D" w14:textId="77777777" w:rsidTr="00030AC0">
        <w:trPr>
          <w:cantSplit/>
          <w:trHeight w:val="1614"/>
        </w:trPr>
        <w:tc>
          <w:tcPr>
            <w:tcW w:w="527" w:type="dxa"/>
            <w:textDirection w:val="btLr"/>
          </w:tcPr>
          <w:p w14:paraId="4412401E" w14:textId="77777777" w:rsidR="002C2501" w:rsidRPr="001221C4" w:rsidRDefault="002C2501" w:rsidP="001221C4">
            <w:pPr>
              <w:ind w:left="113" w:right="113"/>
              <w:jc w:val="center"/>
              <w:rPr>
                <w:rFonts w:ascii="Bookman Old Style" w:hAnsi="Bookman Old Style"/>
              </w:rPr>
            </w:pPr>
            <w:r w:rsidRPr="001221C4">
              <w:rPr>
                <w:rFonts w:ascii="Bookman Old Style" w:hAnsi="Bookman Old Style"/>
              </w:rPr>
              <w:t>Středa</w:t>
            </w:r>
          </w:p>
        </w:tc>
        <w:tc>
          <w:tcPr>
            <w:tcW w:w="1733" w:type="dxa"/>
            <w:tcBorders>
              <w:right w:val="single" w:sz="4" w:space="0" w:color="auto"/>
            </w:tcBorders>
          </w:tcPr>
          <w:p w14:paraId="0B328808" w14:textId="77777777" w:rsidR="00B50BD1" w:rsidRDefault="004A0525" w:rsidP="00DC2BE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Chléb, </w:t>
            </w:r>
            <w:r w:rsidR="00B50BD1">
              <w:rPr>
                <w:rFonts w:ascii="Bookman Old Style" w:hAnsi="Bookman Old Style"/>
              </w:rPr>
              <w:t>rybí</w:t>
            </w:r>
          </w:p>
          <w:p w14:paraId="2C99592C" w14:textId="77777777" w:rsidR="002C2501" w:rsidRDefault="004A0525" w:rsidP="00DC2BE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pomazánka </w:t>
            </w:r>
          </w:p>
          <w:p w14:paraId="11FEC4A7" w14:textId="77777777" w:rsidR="00030AC0" w:rsidRDefault="00B50BD1" w:rsidP="00DC2BE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okurka</w:t>
            </w:r>
          </w:p>
          <w:p w14:paraId="75CB0212" w14:textId="77777777" w:rsidR="00030AC0" w:rsidRPr="001221C4" w:rsidRDefault="00030AC0" w:rsidP="00DC2BE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Mléko, čaj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14:paraId="081B70B7" w14:textId="77777777" w:rsidR="00B66B18" w:rsidRPr="000E4054" w:rsidRDefault="00030AC0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14:paraId="1FBFDFD8" w14:textId="77777777" w:rsidR="00030AC0" w:rsidRDefault="00030AC0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14:paraId="1EFB2043" w14:textId="77777777" w:rsidR="00B50BD1" w:rsidRPr="000E4054" w:rsidRDefault="00B50BD1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  <w:p w14:paraId="2311660F" w14:textId="77777777" w:rsidR="00030AC0" w:rsidRPr="000E4054" w:rsidRDefault="00030AC0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851E5F" w14:textId="77777777" w:rsidR="002C2501" w:rsidRPr="001221C4" w:rsidRDefault="002C2501" w:rsidP="00CB4AA2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 w:rsidRPr="001221C4">
              <w:rPr>
                <w:rFonts w:ascii="Bookman Old Style" w:hAnsi="Bookman Old Style"/>
              </w:rPr>
              <w:t>PolévkaJídlo</w:t>
            </w:r>
            <w:proofErr w:type="spellEnd"/>
            <w:r w:rsidRPr="001221C4">
              <w:rPr>
                <w:rFonts w:ascii="Bookman Old Style" w:hAnsi="Bookman Old Style"/>
              </w:rPr>
              <w:t>:</w:t>
            </w:r>
          </w:p>
        </w:tc>
        <w:tc>
          <w:tcPr>
            <w:tcW w:w="2254" w:type="dxa"/>
            <w:tcBorders>
              <w:left w:val="nil"/>
            </w:tcBorders>
          </w:tcPr>
          <w:p w14:paraId="26EB02F2" w14:textId="77777777" w:rsidR="00B50BD1" w:rsidRDefault="00E36535" w:rsidP="00A744A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Selská </w:t>
            </w:r>
          </w:p>
          <w:p w14:paraId="20DCCF10" w14:textId="77777777" w:rsidR="00E36535" w:rsidRDefault="006D21FA" w:rsidP="00A744A8">
            <w:pPr>
              <w:rPr>
                <w:rFonts w:ascii="Bookman Old Style" w:hAnsi="Bookman Old Style"/>
              </w:rPr>
            </w:pPr>
            <w:proofErr w:type="gramStart"/>
            <w:r>
              <w:rPr>
                <w:rFonts w:ascii="Bookman Old Style" w:hAnsi="Bookman Old Style"/>
              </w:rPr>
              <w:t xml:space="preserve">Těstoviny </w:t>
            </w:r>
            <w:r w:rsidR="00E36535">
              <w:rPr>
                <w:rFonts w:ascii="Bookman Old Style" w:hAnsi="Bookman Old Style"/>
              </w:rPr>
              <w:t xml:space="preserve"> Pep</w:t>
            </w:r>
            <w:r>
              <w:rPr>
                <w:rFonts w:ascii="Bookman Old Style" w:hAnsi="Bookman Old Style"/>
              </w:rPr>
              <w:t>ka</w:t>
            </w:r>
            <w:proofErr w:type="gramEnd"/>
            <w:r>
              <w:rPr>
                <w:rFonts w:ascii="Bookman Old Style" w:hAnsi="Bookman Old Style"/>
              </w:rPr>
              <w:t xml:space="preserve"> </w:t>
            </w:r>
            <w:r w:rsidR="00E36535">
              <w:rPr>
                <w:rFonts w:ascii="Bookman Old Style" w:hAnsi="Bookman Old Style"/>
              </w:rPr>
              <w:t>námořník</w:t>
            </w:r>
            <w:r>
              <w:rPr>
                <w:rFonts w:ascii="Bookman Old Style" w:hAnsi="Bookman Old Style"/>
              </w:rPr>
              <w:t>a</w:t>
            </w:r>
            <w:r w:rsidR="00E36535">
              <w:rPr>
                <w:rFonts w:ascii="Bookman Old Style" w:hAnsi="Bookman Old Style"/>
              </w:rPr>
              <w:t xml:space="preserve">  (</w:t>
            </w:r>
            <w:proofErr w:type="spellStart"/>
            <w:r w:rsidR="00E36535">
              <w:rPr>
                <w:rFonts w:ascii="Bookman Old Style" w:hAnsi="Bookman Old Style"/>
              </w:rPr>
              <w:t>kuř.maso</w:t>
            </w:r>
            <w:proofErr w:type="spellEnd"/>
            <w:r w:rsidR="00E36535">
              <w:rPr>
                <w:rFonts w:ascii="Bookman Old Style" w:hAnsi="Bookman Old Style"/>
              </w:rPr>
              <w:t>, špenát, smetana)</w:t>
            </w:r>
          </w:p>
          <w:p w14:paraId="520067C9" w14:textId="77777777" w:rsidR="00030AC0" w:rsidRPr="001221C4" w:rsidRDefault="00030AC0" w:rsidP="00A744A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Ovocná šťáva</w:t>
            </w:r>
          </w:p>
        </w:tc>
        <w:tc>
          <w:tcPr>
            <w:tcW w:w="581" w:type="dxa"/>
          </w:tcPr>
          <w:p w14:paraId="749A7517" w14:textId="77777777" w:rsidR="002C2501" w:rsidRDefault="00030AC0" w:rsidP="00353208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14:paraId="648AE2D9" w14:textId="77777777" w:rsidR="00E36535" w:rsidRDefault="00E36535" w:rsidP="0035320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14:paraId="3F2D8376" w14:textId="77777777" w:rsidR="00406D9B" w:rsidRDefault="00406D9B" w:rsidP="0035320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  <w:p w14:paraId="50191D88" w14:textId="77777777" w:rsidR="00030AC0" w:rsidRPr="000E4054" w:rsidRDefault="00030AC0" w:rsidP="00353208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1939" w:type="dxa"/>
          </w:tcPr>
          <w:p w14:paraId="6E8ED82C" w14:textId="77777777" w:rsidR="00B50BD1" w:rsidRDefault="00B50BD1" w:rsidP="0071313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Chléb, tavený sýr </w:t>
            </w:r>
          </w:p>
          <w:p w14:paraId="79081428" w14:textId="77777777" w:rsidR="00672665" w:rsidRDefault="00B50BD1" w:rsidP="0071313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kedlubna</w:t>
            </w:r>
          </w:p>
          <w:p w14:paraId="45FA2C41" w14:textId="77777777" w:rsidR="00030AC0" w:rsidRPr="0022379A" w:rsidRDefault="00E36535" w:rsidP="004A052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ovocná šťáva</w:t>
            </w:r>
          </w:p>
        </w:tc>
        <w:tc>
          <w:tcPr>
            <w:tcW w:w="612" w:type="dxa"/>
          </w:tcPr>
          <w:p w14:paraId="29809ED8" w14:textId="77777777" w:rsidR="006F6FA3" w:rsidRPr="000E4054" w:rsidRDefault="00030AC0" w:rsidP="00E95C57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14:paraId="465A8728" w14:textId="77777777" w:rsidR="00030AC0" w:rsidRPr="000E4054" w:rsidRDefault="00030AC0" w:rsidP="00E95C57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14:paraId="19FFD656" w14:textId="77777777" w:rsidR="00030AC0" w:rsidRPr="000E4054" w:rsidRDefault="00030AC0" w:rsidP="00E95C57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7</w:t>
            </w:r>
          </w:p>
          <w:p w14:paraId="06CE5BB1" w14:textId="77777777" w:rsidR="00030AC0" w:rsidRPr="000E4054" w:rsidRDefault="00030AC0" w:rsidP="00E95C5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C2501" w:rsidRPr="001221C4" w14:paraId="6CDBBAEE" w14:textId="77777777" w:rsidTr="00030AC0">
        <w:trPr>
          <w:cantSplit/>
          <w:trHeight w:val="1134"/>
        </w:trPr>
        <w:tc>
          <w:tcPr>
            <w:tcW w:w="527" w:type="dxa"/>
            <w:textDirection w:val="btLr"/>
          </w:tcPr>
          <w:p w14:paraId="5F3D612C" w14:textId="77777777" w:rsidR="002C2501" w:rsidRPr="001221C4" w:rsidRDefault="002C2501" w:rsidP="001221C4">
            <w:pPr>
              <w:ind w:left="113" w:right="113"/>
              <w:jc w:val="center"/>
              <w:rPr>
                <w:rFonts w:ascii="Bookman Old Style" w:hAnsi="Bookman Old Style"/>
              </w:rPr>
            </w:pPr>
            <w:r w:rsidRPr="001221C4">
              <w:rPr>
                <w:rFonts w:ascii="Bookman Old Style" w:hAnsi="Bookman Old Style"/>
              </w:rPr>
              <w:t>Čtvrtek</w:t>
            </w:r>
          </w:p>
        </w:tc>
        <w:tc>
          <w:tcPr>
            <w:tcW w:w="1733" w:type="dxa"/>
            <w:tcBorders>
              <w:right w:val="single" w:sz="4" w:space="0" w:color="auto"/>
            </w:tcBorders>
          </w:tcPr>
          <w:p w14:paraId="50C5C60D" w14:textId="77777777" w:rsidR="00B50BD1" w:rsidRDefault="00B50BD1" w:rsidP="00B50BD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Toustový chléb, </w:t>
            </w:r>
            <w:r w:rsidR="00E36535">
              <w:rPr>
                <w:rFonts w:ascii="Bookman Old Style" w:hAnsi="Bookman Old Style"/>
              </w:rPr>
              <w:t>kedlubnová</w:t>
            </w:r>
            <w:r>
              <w:rPr>
                <w:rFonts w:ascii="Bookman Old Style" w:hAnsi="Bookman Old Style"/>
              </w:rPr>
              <w:t xml:space="preserve"> pomazánka</w:t>
            </w:r>
          </w:p>
          <w:p w14:paraId="4E4BBE3C" w14:textId="77777777" w:rsidR="00304326" w:rsidRDefault="00304326" w:rsidP="00304326">
            <w:pPr>
              <w:rPr>
                <w:rFonts w:ascii="Bookman Old Style" w:hAnsi="Bookman Old Style"/>
              </w:rPr>
            </w:pPr>
          </w:p>
          <w:p w14:paraId="4ACDD1A6" w14:textId="77777777" w:rsidR="002C2501" w:rsidRPr="001221C4" w:rsidRDefault="002C2501" w:rsidP="004A0525">
            <w:pPr>
              <w:rPr>
                <w:rFonts w:ascii="Bookman Old Style" w:hAnsi="Bookman Old Style"/>
              </w:rPr>
            </w:pPr>
            <w:r w:rsidRPr="001221C4">
              <w:rPr>
                <w:rFonts w:ascii="Bookman Old Style" w:hAnsi="Bookman Old Style"/>
              </w:rPr>
              <w:t>Mléko, čaj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14:paraId="54F09C94" w14:textId="77777777" w:rsidR="002C2501" w:rsidRPr="000E4054" w:rsidRDefault="002C2501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14:paraId="2DB3BA5A" w14:textId="77777777" w:rsidR="002C2501" w:rsidRPr="000E4054" w:rsidRDefault="002C2501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14:paraId="6300C757" w14:textId="77777777" w:rsidR="00F63D56" w:rsidRDefault="002C2501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7</w:t>
            </w:r>
          </w:p>
          <w:p w14:paraId="2FEC3ABC" w14:textId="77777777" w:rsidR="00B50BD1" w:rsidRPr="000E4054" w:rsidRDefault="00B50BD1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9607E1" w14:textId="77777777" w:rsidR="002C2501" w:rsidRPr="001221C4" w:rsidRDefault="002C2501" w:rsidP="00CB4AA2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 w:rsidRPr="001221C4">
              <w:rPr>
                <w:rFonts w:ascii="Bookman Old Style" w:hAnsi="Bookman Old Style"/>
              </w:rPr>
              <w:t>PolévkaJídlo</w:t>
            </w:r>
            <w:proofErr w:type="spellEnd"/>
            <w:r w:rsidRPr="001221C4">
              <w:rPr>
                <w:rFonts w:ascii="Bookman Old Style" w:hAnsi="Bookman Old Style"/>
              </w:rPr>
              <w:t>:</w:t>
            </w:r>
          </w:p>
        </w:tc>
        <w:tc>
          <w:tcPr>
            <w:tcW w:w="2254" w:type="dxa"/>
            <w:tcBorders>
              <w:left w:val="nil"/>
            </w:tcBorders>
          </w:tcPr>
          <w:p w14:paraId="5AB90473" w14:textId="77777777" w:rsidR="00E36535" w:rsidRDefault="00E36535" w:rsidP="00D4141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Zeleninová </w:t>
            </w:r>
          </w:p>
          <w:p w14:paraId="06EC9516" w14:textId="77777777" w:rsidR="00E36535" w:rsidRDefault="00E36535" w:rsidP="00D4141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Pečená k</w:t>
            </w:r>
            <w:r w:rsidR="006D21FA">
              <w:rPr>
                <w:rFonts w:ascii="Bookman Old Style" w:hAnsi="Bookman Old Style"/>
              </w:rPr>
              <w:t>uřecí</w:t>
            </w:r>
            <w:r>
              <w:rPr>
                <w:rFonts w:ascii="Bookman Old Style" w:hAnsi="Bookman Old Style"/>
              </w:rPr>
              <w:t xml:space="preserve"> prsa na česneku, </w:t>
            </w:r>
            <w:proofErr w:type="spellStart"/>
            <w:r>
              <w:rPr>
                <w:rFonts w:ascii="Bookman Old Style" w:hAnsi="Bookman Old Style"/>
              </w:rPr>
              <w:t>bramb.knedlík</w:t>
            </w:r>
            <w:proofErr w:type="spellEnd"/>
            <w:r>
              <w:rPr>
                <w:rFonts w:ascii="Bookman Old Style" w:hAnsi="Bookman Old Style"/>
              </w:rPr>
              <w:t>, zelí</w:t>
            </w:r>
          </w:p>
          <w:p w14:paraId="3D201049" w14:textId="77777777" w:rsidR="002C2501" w:rsidRPr="001221C4" w:rsidRDefault="004A082D" w:rsidP="00D4141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Ovocná šťáva</w:t>
            </w:r>
          </w:p>
        </w:tc>
        <w:tc>
          <w:tcPr>
            <w:tcW w:w="581" w:type="dxa"/>
          </w:tcPr>
          <w:p w14:paraId="121D8934" w14:textId="77777777" w:rsidR="00CD343C" w:rsidRDefault="00A8127A" w:rsidP="0068719C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14:paraId="12254AB6" w14:textId="77777777" w:rsidR="00B50BD1" w:rsidRDefault="00B50BD1" w:rsidP="0068719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14:paraId="3BAFF226" w14:textId="77777777" w:rsidR="005749E9" w:rsidRPr="000E4054" w:rsidRDefault="005749E9" w:rsidP="0068719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  <w:p w14:paraId="67E960F6" w14:textId="77777777" w:rsidR="002C2501" w:rsidRPr="000E4054" w:rsidRDefault="002C2501" w:rsidP="0068719C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1939" w:type="dxa"/>
          </w:tcPr>
          <w:p w14:paraId="7F39B04E" w14:textId="77777777" w:rsidR="00356776" w:rsidRDefault="00B50BD1" w:rsidP="00B50BD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Rohlík,</w:t>
            </w:r>
            <w:r w:rsidR="00713139">
              <w:rPr>
                <w:rFonts w:ascii="Bookman Old Style" w:hAnsi="Bookman Old Style"/>
              </w:rPr>
              <w:t xml:space="preserve"> máslo, </w:t>
            </w:r>
            <w:r>
              <w:rPr>
                <w:rFonts w:ascii="Bookman Old Style" w:hAnsi="Bookman Old Style"/>
              </w:rPr>
              <w:t>jablko</w:t>
            </w:r>
          </w:p>
          <w:p w14:paraId="632D929A" w14:textId="77777777" w:rsidR="002C2501" w:rsidRPr="001221C4" w:rsidRDefault="00E36535" w:rsidP="0068719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ovocná šťáva</w:t>
            </w:r>
          </w:p>
        </w:tc>
        <w:tc>
          <w:tcPr>
            <w:tcW w:w="612" w:type="dxa"/>
          </w:tcPr>
          <w:p w14:paraId="665DF7EF" w14:textId="77777777" w:rsidR="00F600E3" w:rsidRPr="000E4054" w:rsidRDefault="00F600E3" w:rsidP="00C15935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14:paraId="3DFD6B6F" w14:textId="77777777" w:rsidR="00276224" w:rsidRPr="000E4054" w:rsidRDefault="00F600E3" w:rsidP="00C15935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14:paraId="3E0F5279" w14:textId="77777777" w:rsidR="002C2501" w:rsidRPr="000E4054" w:rsidRDefault="00F600E3" w:rsidP="00C15935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</w:tr>
      <w:tr w:rsidR="00276224" w:rsidRPr="001221C4" w14:paraId="73E8D777" w14:textId="77777777" w:rsidTr="00030AC0">
        <w:trPr>
          <w:cantSplit/>
          <w:trHeight w:val="1134"/>
        </w:trPr>
        <w:tc>
          <w:tcPr>
            <w:tcW w:w="527" w:type="dxa"/>
            <w:textDirection w:val="btLr"/>
          </w:tcPr>
          <w:p w14:paraId="449F2789" w14:textId="77777777" w:rsidR="00276224" w:rsidRPr="001221C4" w:rsidRDefault="00276224" w:rsidP="001221C4">
            <w:pPr>
              <w:ind w:left="113" w:right="113"/>
              <w:jc w:val="center"/>
              <w:rPr>
                <w:rFonts w:ascii="Bookman Old Style" w:hAnsi="Bookman Old Style"/>
              </w:rPr>
            </w:pPr>
            <w:r w:rsidRPr="001221C4">
              <w:rPr>
                <w:rFonts w:ascii="Bookman Old Style" w:hAnsi="Bookman Old Style"/>
              </w:rPr>
              <w:t>Pátek</w:t>
            </w:r>
          </w:p>
        </w:tc>
        <w:tc>
          <w:tcPr>
            <w:tcW w:w="1733" w:type="dxa"/>
            <w:tcBorders>
              <w:bottom w:val="single" w:sz="4" w:space="0" w:color="auto"/>
              <w:right w:val="single" w:sz="4" w:space="0" w:color="auto"/>
            </w:tcBorders>
          </w:tcPr>
          <w:p w14:paraId="28BC7BFA" w14:textId="77777777" w:rsidR="00B50BD1" w:rsidRDefault="006D21FA" w:rsidP="006D21F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Vanilkový j</w:t>
            </w:r>
            <w:r w:rsidR="00B50BD1">
              <w:rPr>
                <w:rFonts w:ascii="Bookman Old Style" w:hAnsi="Bookman Old Style"/>
              </w:rPr>
              <w:t xml:space="preserve">ogurt, </w:t>
            </w:r>
            <w:r>
              <w:rPr>
                <w:rFonts w:ascii="Bookman Old Style" w:hAnsi="Bookman Old Style"/>
              </w:rPr>
              <w:t>piškoty</w:t>
            </w:r>
          </w:p>
          <w:p w14:paraId="61ECEB0D" w14:textId="77777777" w:rsidR="002E42E9" w:rsidRDefault="00030AC0" w:rsidP="002E42E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</w:t>
            </w:r>
            <w:r w:rsidR="007F270E">
              <w:rPr>
                <w:rFonts w:ascii="Bookman Old Style" w:hAnsi="Bookman Old Style"/>
              </w:rPr>
              <w:t xml:space="preserve"> </w:t>
            </w:r>
            <w:r w:rsidR="00A05141">
              <w:rPr>
                <w:rFonts w:ascii="Bookman Old Style" w:hAnsi="Bookman Old Style"/>
              </w:rPr>
              <w:t xml:space="preserve"> </w:t>
            </w:r>
          </w:p>
          <w:p w14:paraId="59024BA1" w14:textId="77777777" w:rsidR="00276224" w:rsidRPr="001221C4" w:rsidRDefault="00276224" w:rsidP="002E42E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Mléko, čaj</w:t>
            </w: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</w:tcPr>
          <w:p w14:paraId="481C4DA2" w14:textId="77777777" w:rsidR="00276224" w:rsidRPr="000E4054" w:rsidRDefault="006F6FA3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14:paraId="00DB1A25" w14:textId="77777777" w:rsidR="006F6FA3" w:rsidRPr="000E4054" w:rsidRDefault="006F6FA3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14:paraId="7086AC32" w14:textId="77777777" w:rsidR="006F6FA3" w:rsidRDefault="006F6FA3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7</w:t>
            </w:r>
          </w:p>
          <w:p w14:paraId="7988E130" w14:textId="77777777" w:rsidR="00406D9B" w:rsidRPr="000E4054" w:rsidRDefault="00406D9B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33F0E4" w14:textId="77777777" w:rsidR="00276224" w:rsidRPr="001221C4" w:rsidRDefault="00276224" w:rsidP="009B3B5A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 w:rsidRPr="001221C4">
              <w:rPr>
                <w:rFonts w:ascii="Bookman Old Style" w:hAnsi="Bookman Old Style"/>
              </w:rPr>
              <w:t>PolévkaJídlo</w:t>
            </w:r>
            <w:proofErr w:type="spellEnd"/>
            <w:r w:rsidRPr="001221C4">
              <w:rPr>
                <w:rFonts w:ascii="Bookman Old Style" w:hAnsi="Bookman Old Style"/>
              </w:rPr>
              <w:t>:</w:t>
            </w:r>
          </w:p>
        </w:tc>
        <w:tc>
          <w:tcPr>
            <w:tcW w:w="2254" w:type="dxa"/>
            <w:tcBorders>
              <w:left w:val="nil"/>
            </w:tcBorders>
          </w:tcPr>
          <w:p w14:paraId="4AAD1772" w14:textId="77777777" w:rsidR="00E36535" w:rsidRDefault="00E36535" w:rsidP="0067266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Kmínová </w:t>
            </w:r>
          </w:p>
          <w:p w14:paraId="6D69483A" w14:textId="77777777" w:rsidR="00B50BD1" w:rsidRDefault="00E36535" w:rsidP="0067266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Rybí filé</w:t>
            </w:r>
            <w:r w:rsidR="006D21FA">
              <w:rPr>
                <w:rFonts w:ascii="Bookman Old Style" w:hAnsi="Bookman Old Style"/>
              </w:rPr>
              <w:t xml:space="preserve"> </w:t>
            </w:r>
            <w:proofErr w:type="gramStart"/>
            <w:r w:rsidR="006D21FA">
              <w:rPr>
                <w:rFonts w:ascii="Bookman Old Style" w:hAnsi="Bookman Old Style"/>
              </w:rPr>
              <w:t>smažené</w:t>
            </w:r>
            <w:r>
              <w:rPr>
                <w:rFonts w:ascii="Bookman Old Style" w:hAnsi="Bookman Old Style"/>
              </w:rPr>
              <w:t>,  bramborová</w:t>
            </w:r>
            <w:proofErr w:type="gramEnd"/>
            <w:r>
              <w:rPr>
                <w:rFonts w:ascii="Bookman Old Style" w:hAnsi="Bookman Old Style"/>
              </w:rPr>
              <w:t xml:space="preserve"> kaše</w:t>
            </w:r>
            <w:r w:rsidR="00B50BD1">
              <w:rPr>
                <w:rFonts w:ascii="Bookman Old Style" w:hAnsi="Bookman Old Style"/>
              </w:rPr>
              <w:t>, salát</w:t>
            </w:r>
          </w:p>
          <w:p w14:paraId="7B04D4C6" w14:textId="77777777" w:rsidR="00276224" w:rsidRPr="001221C4" w:rsidRDefault="004A082D" w:rsidP="0067266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Ovocná šťáva</w:t>
            </w:r>
          </w:p>
        </w:tc>
        <w:tc>
          <w:tcPr>
            <w:tcW w:w="581" w:type="dxa"/>
          </w:tcPr>
          <w:p w14:paraId="0363ABF1" w14:textId="77777777" w:rsidR="00276224" w:rsidRDefault="00276224" w:rsidP="00C15935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14:paraId="21C7E158" w14:textId="77777777" w:rsidR="00406D9B" w:rsidRDefault="00406D9B" w:rsidP="00C1593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14:paraId="0C1CA791" w14:textId="77777777" w:rsidR="00E36535" w:rsidRDefault="00E36535" w:rsidP="00C1593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  <w:p w14:paraId="42551ACD" w14:textId="77777777" w:rsidR="00406D9B" w:rsidRPr="000E4054" w:rsidRDefault="00406D9B" w:rsidP="00C1593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  <w:p w14:paraId="55F1FBFE" w14:textId="77777777" w:rsidR="006F6FA3" w:rsidRPr="000E4054" w:rsidRDefault="006F6FA3" w:rsidP="00C15935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14:paraId="3F5D3117" w14:textId="77777777" w:rsidR="007F270E" w:rsidRDefault="00B50BD1" w:rsidP="007F27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Slunečnicová bulka </w:t>
            </w:r>
          </w:p>
          <w:p w14:paraId="753115D2" w14:textId="77777777" w:rsidR="00B50BD1" w:rsidRDefault="00B50BD1" w:rsidP="007F27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</w:t>
            </w:r>
            <w:r w:rsidR="00E36535">
              <w:rPr>
                <w:rFonts w:ascii="Bookman Old Style" w:hAnsi="Bookman Old Style"/>
              </w:rPr>
              <w:t>eloun</w:t>
            </w:r>
          </w:p>
          <w:p w14:paraId="771F0AA7" w14:textId="77777777" w:rsidR="00276224" w:rsidRPr="001221C4" w:rsidRDefault="00E36535" w:rsidP="00895DA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ovocná šťáva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14:paraId="7CE8A220" w14:textId="77777777" w:rsidR="005D27AE" w:rsidRPr="000E4054" w:rsidRDefault="005D27AE" w:rsidP="00C15935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14:paraId="03A09067" w14:textId="77777777" w:rsidR="004A0525" w:rsidRDefault="004A0525" w:rsidP="00C15935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14:paraId="41D06CC0" w14:textId="77777777" w:rsidR="00DD5CEA" w:rsidRPr="000E4054" w:rsidRDefault="00DD5CEA" w:rsidP="00C15935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</w:tr>
      <w:tr w:rsidR="002C2501" w:rsidRPr="001221C4" w14:paraId="3AB36723" w14:textId="77777777" w:rsidTr="00030AC0">
        <w:trPr>
          <w:cantSplit/>
          <w:trHeight w:val="1134"/>
        </w:trPr>
        <w:tc>
          <w:tcPr>
            <w:tcW w:w="527" w:type="dxa"/>
            <w:tcBorders>
              <w:right w:val="nil"/>
            </w:tcBorders>
            <w:textDirection w:val="btLr"/>
          </w:tcPr>
          <w:p w14:paraId="469EE8A4" w14:textId="77777777" w:rsidR="002C2501" w:rsidRPr="001221C4" w:rsidRDefault="002C2501" w:rsidP="001221C4">
            <w:pPr>
              <w:ind w:left="113" w:right="113"/>
              <w:rPr>
                <w:rFonts w:ascii="Bookman Old Style" w:hAnsi="Bookman Old Style"/>
              </w:rPr>
            </w:pPr>
          </w:p>
        </w:tc>
        <w:tc>
          <w:tcPr>
            <w:tcW w:w="1733" w:type="dxa"/>
            <w:tcBorders>
              <w:left w:val="nil"/>
              <w:right w:val="nil"/>
            </w:tcBorders>
          </w:tcPr>
          <w:p w14:paraId="594FB185" w14:textId="77777777" w:rsidR="002C2501" w:rsidRPr="00672665" w:rsidRDefault="002C2501">
            <w:pPr>
              <w:rPr>
                <w:rFonts w:ascii="Bookman Old Style" w:hAnsi="Bookman Old Style"/>
                <w:sz w:val="20"/>
                <w:szCs w:val="20"/>
              </w:rPr>
            </w:pPr>
            <w:r w:rsidRPr="00672665">
              <w:rPr>
                <w:rFonts w:ascii="Bookman Old Style" w:hAnsi="Bookman Old Style"/>
                <w:sz w:val="20"/>
                <w:szCs w:val="20"/>
              </w:rPr>
              <w:t xml:space="preserve">Přejeme </w:t>
            </w:r>
          </w:p>
          <w:p w14:paraId="615A2244" w14:textId="77777777" w:rsidR="002C2501" w:rsidRPr="00672665" w:rsidRDefault="002C2501">
            <w:pPr>
              <w:rPr>
                <w:rFonts w:ascii="Bookman Old Style" w:hAnsi="Bookman Old Style"/>
                <w:sz w:val="20"/>
                <w:szCs w:val="20"/>
              </w:rPr>
            </w:pPr>
            <w:r w:rsidRPr="00672665">
              <w:rPr>
                <w:rFonts w:ascii="Bookman Old Style" w:hAnsi="Bookman Old Style"/>
                <w:sz w:val="20"/>
                <w:szCs w:val="20"/>
              </w:rPr>
              <w:t>Dobrou chuť</w:t>
            </w:r>
          </w:p>
          <w:p w14:paraId="59E17A92" w14:textId="77777777" w:rsidR="002C2501" w:rsidRPr="00672665" w:rsidRDefault="002C2501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3A281426" w14:textId="77777777" w:rsidR="002C2501" w:rsidRPr="00672665" w:rsidRDefault="002C2501">
            <w:pPr>
              <w:rPr>
                <w:rFonts w:ascii="Bookman Old Style" w:hAnsi="Bookman Old Style"/>
                <w:sz w:val="20"/>
                <w:szCs w:val="20"/>
              </w:rPr>
            </w:pPr>
            <w:r w:rsidRPr="00672665">
              <w:rPr>
                <w:rFonts w:ascii="Bookman Old Style" w:hAnsi="Bookman Old Style"/>
                <w:sz w:val="20"/>
                <w:szCs w:val="20"/>
              </w:rPr>
              <w:t xml:space="preserve">Změna jídelního lístku </w:t>
            </w:r>
            <w:proofErr w:type="gramStart"/>
            <w:r w:rsidRPr="00672665">
              <w:rPr>
                <w:rFonts w:ascii="Bookman Old Style" w:hAnsi="Bookman Old Style"/>
                <w:sz w:val="20"/>
                <w:szCs w:val="20"/>
              </w:rPr>
              <w:t>vyhrazena !</w:t>
            </w:r>
            <w:proofErr w:type="gramEnd"/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2E99B8DE" w14:textId="77777777" w:rsidR="002C2501" w:rsidRPr="00672665" w:rsidRDefault="002C2501" w:rsidP="001221C4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5E5ED" w14:textId="77777777" w:rsidR="002C2501" w:rsidRPr="00672665" w:rsidRDefault="002C2501" w:rsidP="001221C4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  <w:p w14:paraId="2C62A7AA" w14:textId="77777777" w:rsidR="002C2501" w:rsidRPr="00672665" w:rsidRDefault="002C2501" w:rsidP="001221C4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  <w:p w14:paraId="5FC6F42E" w14:textId="77777777" w:rsidR="002C2501" w:rsidRPr="00672665" w:rsidRDefault="002C2501" w:rsidP="001221C4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  <w:p w14:paraId="6E92773A" w14:textId="77777777" w:rsidR="002C2501" w:rsidRPr="00672665" w:rsidRDefault="002C2501" w:rsidP="00217F6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54" w:type="dxa"/>
            <w:tcBorders>
              <w:left w:val="nil"/>
              <w:right w:val="nil"/>
            </w:tcBorders>
          </w:tcPr>
          <w:p w14:paraId="03F4E934" w14:textId="77777777" w:rsidR="002C2501" w:rsidRPr="00672665" w:rsidRDefault="002C2501" w:rsidP="001221C4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672665">
              <w:rPr>
                <w:rFonts w:ascii="Bookman Old Style" w:hAnsi="Bookman Old Style"/>
                <w:sz w:val="20"/>
                <w:szCs w:val="20"/>
              </w:rPr>
              <w:t xml:space="preserve">Vedoucí kuchařka: </w:t>
            </w:r>
          </w:p>
          <w:p w14:paraId="65A3308D" w14:textId="77777777" w:rsidR="002C2501" w:rsidRPr="00672665" w:rsidRDefault="002C2501" w:rsidP="001221C4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  <w:p w14:paraId="408A880F" w14:textId="77777777" w:rsidR="002C2501" w:rsidRPr="00672665" w:rsidRDefault="002C2501" w:rsidP="001221C4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  <w:p w14:paraId="1D928470" w14:textId="77777777" w:rsidR="002C2501" w:rsidRPr="00672665" w:rsidRDefault="002C2501" w:rsidP="001221C4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672665">
              <w:rPr>
                <w:rFonts w:ascii="Bookman Old Style" w:hAnsi="Bookman Old Style"/>
                <w:sz w:val="20"/>
                <w:szCs w:val="20"/>
              </w:rPr>
              <w:t xml:space="preserve">Vedoucí jídelny: </w:t>
            </w:r>
          </w:p>
        </w:tc>
        <w:tc>
          <w:tcPr>
            <w:tcW w:w="581" w:type="dxa"/>
            <w:tcBorders>
              <w:left w:val="nil"/>
              <w:right w:val="nil"/>
            </w:tcBorders>
          </w:tcPr>
          <w:p w14:paraId="18EF8020" w14:textId="77777777" w:rsidR="002C2501" w:rsidRPr="00672665" w:rsidRDefault="002C250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nil"/>
            </w:tcBorders>
          </w:tcPr>
          <w:p w14:paraId="37131162" w14:textId="77777777" w:rsidR="002C2501" w:rsidRPr="00672665" w:rsidRDefault="002C2501">
            <w:pPr>
              <w:rPr>
                <w:rFonts w:ascii="Bookman Old Style" w:hAnsi="Bookman Old Style"/>
                <w:sz w:val="20"/>
                <w:szCs w:val="20"/>
              </w:rPr>
            </w:pPr>
            <w:r w:rsidRPr="00672665">
              <w:rPr>
                <w:rFonts w:ascii="Bookman Old Style" w:hAnsi="Bookman Old Style"/>
                <w:sz w:val="20"/>
                <w:szCs w:val="20"/>
              </w:rPr>
              <w:t>Monika Adamcová</w:t>
            </w:r>
          </w:p>
          <w:p w14:paraId="718EBA8F" w14:textId="77777777" w:rsidR="002C2501" w:rsidRPr="00672665" w:rsidRDefault="002C2501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0B97F79D" w14:textId="77777777" w:rsidR="002C2501" w:rsidRPr="00672665" w:rsidRDefault="002C2501">
            <w:pPr>
              <w:rPr>
                <w:rFonts w:ascii="Bookman Old Style" w:hAnsi="Bookman Old Style"/>
                <w:sz w:val="20"/>
                <w:szCs w:val="20"/>
              </w:rPr>
            </w:pPr>
            <w:r w:rsidRPr="00672665">
              <w:rPr>
                <w:rFonts w:ascii="Bookman Old Style" w:hAnsi="Bookman Old Style"/>
                <w:sz w:val="20"/>
                <w:szCs w:val="20"/>
              </w:rPr>
              <w:t>Vladimíra</w:t>
            </w:r>
          </w:p>
          <w:p w14:paraId="6002F8A8" w14:textId="77777777" w:rsidR="002C2501" w:rsidRPr="00672665" w:rsidRDefault="002C2501">
            <w:pPr>
              <w:rPr>
                <w:rFonts w:ascii="Bookman Old Style" w:hAnsi="Bookman Old Style"/>
                <w:sz w:val="20"/>
                <w:szCs w:val="20"/>
              </w:rPr>
            </w:pPr>
            <w:r w:rsidRPr="00672665">
              <w:rPr>
                <w:rFonts w:ascii="Bookman Old Style" w:hAnsi="Bookman Old Style"/>
                <w:sz w:val="20"/>
                <w:szCs w:val="20"/>
              </w:rPr>
              <w:t>Mayerová</w:t>
            </w:r>
          </w:p>
        </w:tc>
        <w:tc>
          <w:tcPr>
            <w:tcW w:w="612" w:type="dxa"/>
            <w:tcBorders>
              <w:left w:val="nil"/>
            </w:tcBorders>
          </w:tcPr>
          <w:p w14:paraId="6D0A2ED4" w14:textId="77777777" w:rsidR="002C2501" w:rsidRPr="001221C4" w:rsidRDefault="002C2501">
            <w:pPr>
              <w:rPr>
                <w:rFonts w:ascii="Bookman Old Style" w:hAnsi="Bookman Old Style"/>
              </w:rPr>
            </w:pPr>
          </w:p>
        </w:tc>
      </w:tr>
    </w:tbl>
    <w:p w14:paraId="0F8887C1" w14:textId="77777777" w:rsidR="00672665" w:rsidRPr="006D62B4" w:rsidRDefault="00672665" w:rsidP="00672665">
      <w:r w:rsidRPr="00920B81">
        <w:rPr>
          <w:rFonts w:ascii="Bookman Old Style" w:hAnsi="Bookman Old Style"/>
        </w:rPr>
        <w:t>Po celý den mají děti k dispozici pitnou vodu</w:t>
      </w:r>
      <w:r>
        <w:t>.</w:t>
      </w:r>
    </w:p>
    <w:p w14:paraId="03CCA905" w14:textId="77777777" w:rsidR="00992476" w:rsidRPr="006D62B4" w:rsidRDefault="00992476" w:rsidP="00895DA8"/>
    <w:sectPr w:rsidR="00992476" w:rsidRPr="006D62B4" w:rsidSect="00151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B36E4"/>
    <w:multiLevelType w:val="hybridMultilevel"/>
    <w:tmpl w:val="55ECD9A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227690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76"/>
    <w:rsid w:val="0000732D"/>
    <w:rsid w:val="00007C35"/>
    <w:rsid w:val="00020D89"/>
    <w:rsid w:val="00021D37"/>
    <w:rsid w:val="0002782B"/>
    <w:rsid w:val="00027D3E"/>
    <w:rsid w:val="00030AC0"/>
    <w:rsid w:val="00042807"/>
    <w:rsid w:val="00052803"/>
    <w:rsid w:val="00053C91"/>
    <w:rsid w:val="000558E6"/>
    <w:rsid w:val="00057A24"/>
    <w:rsid w:val="0006525B"/>
    <w:rsid w:val="00074877"/>
    <w:rsid w:val="00092644"/>
    <w:rsid w:val="000A08A1"/>
    <w:rsid w:val="000B52AE"/>
    <w:rsid w:val="000E2DE8"/>
    <w:rsid w:val="000E4054"/>
    <w:rsid w:val="000F3163"/>
    <w:rsid w:val="000F5870"/>
    <w:rsid w:val="001012C9"/>
    <w:rsid w:val="001064DD"/>
    <w:rsid w:val="00113323"/>
    <w:rsid w:val="001134EE"/>
    <w:rsid w:val="001167DE"/>
    <w:rsid w:val="001221C4"/>
    <w:rsid w:val="00124618"/>
    <w:rsid w:val="00126615"/>
    <w:rsid w:val="00135979"/>
    <w:rsid w:val="00142C91"/>
    <w:rsid w:val="00151CB8"/>
    <w:rsid w:val="00152407"/>
    <w:rsid w:val="001561A7"/>
    <w:rsid w:val="00156253"/>
    <w:rsid w:val="00157C34"/>
    <w:rsid w:val="00176B17"/>
    <w:rsid w:val="00195DE4"/>
    <w:rsid w:val="001A1731"/>
    <w:rsid w:val="001A23E9"/>
    <w:rsid w:val="001B0446"/>
    <w:rsid w:val="001B07D5"/>
    <w:rsid w:val="001B3F7A"/>
    <w:rsid w:val="001B4446"/>
    <w:rsid w:val="001C22A0"/>
    <w:rsid w:val="001C3A32"/>
    <w:rsid w:val="001C5CA6"/>
    <w:rsid w:val="001D6F18"/>
    <w:rsid w:val="001E3BB4"/>
    <w:rsid w:val="001E4714"/>
    <w:rsid w:val="001E489E"/>
    <w:rsid w:val="001E7CCE"/>
    <w:rsid w:val="001F0C9D"/>
    <w:rsid w:val="001F4E65"/>
    <w:rsid w:val="00200070"/>
    <w:rsid w:val="00203094"/>
    <w:rsid w:val="00217F69"/>
    <w:rsid w:val="0022379A"/>
    <w:rsid w:val="0022508E"/>
    <w:rsid w:val="0022767C"/>
    <w:rsid w:val="002453CE"/>
    <w:rsid w:val="00246D08"/>
    <w:rsid w:val="00252CE4"/>
    <w:rsid w:val="00261BF9"/>
    <w:rsid w:val="0026327A"/>
    <w:rsid w:val="00265F7E"/>
    <w:rsid w:val="00266F03"/>
    <w:rsid w:val="00270179"/>
    <w:rsid w:val="00270DA0"/>
    <w:rsid w:val="00271723"/>
    <w:rsid w:val="00276224"/>
    <w:rsid w:val="00277CFB"/>
    <w:rsid w:val="00285EDB"/>
    <w:rsid w:val="00286C48"/>
    <w:rsid w:val="00287DC9"/>
    <w:rsid w:val="00295370"/>
    <w:rsid w:val="002A4BAF"/>
    <w:rsid w:val="002B0AA1"/>
    <w:rsid w:val="002B749D"/>
    <w:rsid w:val="002C2501"/>
    <w:rsid w:val="002C42AD"/>
    <w:rsid w:val="002D48E9"/>
    <w:rsid w:val="002E03CF"/>
    <w:rsid w:val="002E1AD9"/>
    <w:rsid w:val="002E42E9"/>
    <w:rsid w:val="00303A7D"/>
    <w:rsid w:val="00304326"/>
    <w:rsid w:val="003045F1"/>
    <w:rsid w:val="00326CA0"/>
    <w:rsid w:val="00330713"/>
    <w:rsid w:val="0033700A"/>
    <w:rsid w:val="0034234A"/>
    <w:rsid w:val="003466DA"/>
    <w:rsid w:val="00353208"/>
    <w:rsid w:val="00353E91"/>
    <w:rsid w:val="00354D15"/>
    <w:rsid w:val="0035611D"/>
    <w:rsid w:val="00356776"/>
    <w:rsid w:val="003651F0"/>
    <w:rsid w:val="003822C9"/>
    <w:rsid w:val="00383221"/>
    <w:rsid w:val="003C0E63"/>
    <w:rsid w:val="003D59E0"/>
    <w:rsid w:val="003E05FF"/>
    <w:rsid w:val="003E6593"/>
    <w:rsid w:val="003E6AA9"/>
    <w:rsid w:val="003F0EC0"/>
    <w:rsid w:val="003F208D"/>
    <w:rsid w:val="003F6679"/>
    <w:rsid w:val="00402413"/>
    <w:rsid w:val="00403241"/>
    <w:rsid w:val="00403D2A"/>
    <w:rsid w:val="00406D9B"/>
    <w:rsid w:val="00410A6A"/>
    <w:rsid w:val="004120ED"/>
    <w:rsid w:val="00413B09"/>
    <w:rsid w:val="00426875"/>
    <w:rsid w:val="00430C15"/>
    <w:rsid w:val="0043779F"/>
    <w:rsid w:val="004404E8"/>
    <w:rsid w:val="004446F2"/>
    <w:rsid w:val="00445F3C"/>
    <w:rsid w:val="00465E23"/>
    <w:rsid w:val="004758E6"/>
    <w:rsid w:val="00476095"/>
    <w:rsid w:val="00482203"/>
    <w:rsid w:val="00492A05"/>
    <w:rsid w:val="00494752"/>
    <w:rsid w:val="004956CE"/>
    <w:rsid w:val="00495C12"/>
    <w:rsid w:val="00496FAE"/>
    <w:rsid w:val="004A0525"/>
    <w:rsid w:val="004A082D"/>
    <w:rsid w:val="004A4CAA"/>
    <w:rsid w:val="004A62BA"/>
    <w:rsid w:val="004A69C5"/>
    <w:rsid w:val="004B490E"/>
    <w:rsid w:val="004C0382"/>
    <w:rsid w:val="004C7A7F"/>
    <w:rsid w:val="004D02F0"/>
    <w:rsid w:val="004D7CC5"/>
    <w:rsid w:val="004E523D"/>
    <w:rsid w:val="004F59FC"/>
    <w:rsid w:val="005016A1"/>
    <w:rsid w:val="0052296F"/>
    <w:rsid w:val="00531F6D"/>
    <w:rsid w:val="005467A4"/>
    <w:rsid w:val="0055083D"/>
    <w:rsid w:val="005547B6"/>
    <w:rsid w:val="00557869"/>
    <w:rsid w:val="005632E4"/>
    <w:rsid w:val="005749E9"/>
    <w:rsid w:val="00575A2A"/>
    <w:rsid w:val="00584687"/>
    <w:rsid w:val="00590931"/>
    <w:rsid w:val="005A0933"/>
    <w:rsid w:val="005A4FE6"/>
    <w:rsid w:val="005B4A87"/>
    <w:rsid w:val="005C3A33"/>
    <w:rsid w:val="005D27AE"/>
    <w:rsid w:val="005E5C1B"/>
    <w:rsid w:val="005F3DF0"/>
    <w:rsid w:val="00605EBB"/>
    <w:rsid w:val="00613FB8"/>
    <w:rsid w:val="0063039A"/>
    <w:rsid w:val="006325CC"/>
    <w:rsid w:val="0064425A"/>
    <w:rsid w:val="00672665"/>
    <w:rsid w:val="00676FE4"/>
    <w:rsid w:val="006846E4"/>
    <w:rsid w:val="0068719C"/>
    <w:rsid w:val="006941C3"/>
    <w:rsid w:val="006A46A0"/>
    <w:rsid w:val="006A75D8"/>
    <w:rsid w:val="006B78F3"/>
    <w:rsid w:val="006C4545"/>
    <w:rsid w:val="006D21FA"/>
    <w:rsid w:val="006D50DF"/>
    <w:rsid w:val="006D58D9"/>
    <w:rsid w:val="006D62B4"/>
    <w:rsid w:val="006F030C"/>
    <w:rsid w:val="006F1CE6"/>
    <w:rsid w:val="006F3C05"/>
    <w:rsid w:val="006F6FA3"/>
    <w:rsid w:val="00703032"/>
    <w:rsid w:val="007049AC"/>
    <w:rsid w:val="007058E0"/>
    <w:rsid w:val="0070745A"/>
    <w:rsid w:val="00713139"/>
    <w:rsid w:val="00714E4A"/>
    <w:rsid w:val="00721F14"/>
    <w:rsid w:val="00725758"/>
    <w:rsid w:val="00734BDE"/>
    <w:rsid w:val="00736A72"/>
    <w:rsid w:val="0074076B"/>
    <w:rsid w:val="007413C9"/>
    <w:rsid w:val="00744673"/>
    <w:rsid w:val="00745325"/>
    <w:rsid w:val="00746C77"/>
    <w:rsid w:val="0075741D"/>
    <w:rsid w:val="00766AC1"/>
    <w:rsid w:val="00775451"/>
    <w:rsid w:val="00783BA4"/>
    <w:rsid w:val="00796065"/>
    <w:rsid w:val="00797669"/>
    <w:rsid w:val="007A2CCF"/>
    <w:rsid w:val="007B0479"/>
    <w:rsid w:val="007B5F7B"/>
    <w:rsid w:val="007B7D03"/>
    <w:rsid w:val="007C3748"/>
    <w:rsid w:val="007C7F84"/>
    <w:rsid w:val="007D1004"/>
    <w:rsid w:val="007F270E"/>
    <w:rsid w:val="00820039"/>
    <w:rsid w:val="00831718"/>
    <w:rsid w:val="008430E9"/>
    <w:rsid w:val="00845E30"/>
    <w:rsid w:val="00845F1F"/>
    <w:rsid w:val="0085290B"/>
    <w:rsid w:val="00882B6B"/>
    <w:rsid w:val="008872E8"/>
    <w:rsid w:val="00894556"/>
    <w:rsid w:val="00895DA8"/>
    <w:rsid w:val="008C7640"/>
    <w:rsid w:val="008D4D75"/>
    <w:rsid w:val="008D629B"/>
    <w:rsid w:val="008D7757"/>
    <w:rsid w:val="008E6C00"/>
    <w:rsid w:val="008F4522"/>
    <w:rsid w:val="00922CA1"/>
    <w:rsid w:val="0093311C"/>
    <w:rsid w:val="00943EDC"/>
    <w:rsid w:val="00950BCF"/>
    <w:rsid w:val="0095569F"/>
    <w:rsid w:val="00962307"/>
    <w:rsid w:val="009716B6"/>
    <w:rsid w:val="00980B95"/>
    <w:rsid w:val="00983630"/>
    <w:rsid w:val="00992476"/>
    <w:rsid w:val="009927D3"/>
    <w:rsid w:val="009A04C3"/>
    <w:rsid w:val="009A308C"/>
    <w:rsid w:val="009A6413"/>
    <w:rsid w:val="009A67D8"/>
    <w:rsid w:val="009A7A43"/>
    <w:rsid w:val="009B2BB1"/>
    <w:rsid w:val="009B3140"/>
    <w:rsid w:val="009C014D"/>
    <w:rsid w:val="009C086B"/>
    <w:rsid w:val="009D30B3"/>
    <w:rsid w:val="009D4095"/>
    <w:rsid w:val="009D6380"/>
    <w:rsid w:val="009F4D19"/>
    <w:rsid w:val="009F4DA5"/>
    <w:rsid w:val="009F7EAF"/>
    <w:rsid w:val="009F7EBA"/>
    <w:rsid w:val="00A05141"/>
    <w:rsid w:val="00A13568"/>
    <w:rsid w:val="00A141D2"/>
    <w:rsid w:val="00A15157"/>
    <w:rsid w:val="00A41635"/>
    <w:rsid w:val="00A41BC5"/>
    <w:rsid w:val="00A56264"/>
    <w:rsid w:val="00A61529"/>
    <w:rsid w:val="00A744A8"/>
    <w:rsid w:val="00A80C46"/>
    <w:rsid w:val="00A8127A"/>
    <w:rsid w:val="00A82081"/>
    <w:rsid w:val="00A84861"/>
    <w:rsid w:val="00A90188"/>
    <w:rsid w:val="00A907E2"/>
    <w:rsid w:val="00AA5F97"/>
    <w:rsid w:val="00AA650A"/>
    <w:rsid w:val="00AC143E"/>
    <w:rsid w:val="00AD1D1A"/>
    <w:rsid w:val="00AE395A"/>
    <w:rsid w:val="00B01C29"/>
    <w:rsid w:val="00B06C6C"/>
    <w:rsid w:val="00B106B1"/>
    <w:rsid w:val="00B12AA5"/>
    <w:rsid w:val="00B1498D"/>
    <w:rsid w:val="00B24A44"/>
    <w:rsid w:val="00B27918"/>
    <w:rsid w:val="00B37F4C"/>
    <w:rsid w:val="00B50BD1"/>
    <w:rsid w:val="00B50C16"/>
    <w:rsid w:val="00B53458"/>
    <w:rsid w:val="00B54680"/>
    <w:rsid w:val="00B547F1"/>
    <w:rsid w:val="00B61467"/>
    <w:rsid w:val="00B66B18"/>
    <w:rsid w:val="00B92297"/>
    <w:rsid w:val="00B95601"/>
    <w:rsid w:val="00BA016D"/>
    <w:rsid w:val="00BA47F4"/>
    <w:rsid w:val="00BB259E"/>
    <w:rsid w:val="00BB71AA"/>
    <w:rsid w:val="00BC02AC"/>
    <w:rsid w:val="00BC6EB7"/>
    <w:rsid w:val="00BD2278"/>
    <w:rsid w:val="00BF2E39"/>
    <w:rsid w:val="00C020E9"/>
    <w:rsid w:val="00C052CA"/>
    <w:rsid w:val="00C05A29"/>
    <w:rsid w:val="00C06FBC"/>
    <w:rsid w:val="00C108AB"/>
    <w:rsid w:val="00C11785"/>
    <w:rsid w:val="00C11C9A"/>
    <w:rsid w:val="00C15344"/>
    <w:rsid w:val="00C15935"/>
    <w:rsid w:val="00C2609A"/>
    <w:rsid w:val="00C26E19"/>
    <w:rsid w:val="00C3189A"/>
    <w:rsid w:val="00C627DD"/>
    <w:rsid w:val="00C64978"/>
    <w:rsid w:val="00C718D8"/>
    <w:rsid w:val="00C737C1"/>
    <w:rsid w:val="00C73915"/>
    <w:rsid w:val="00C7641E"/>
    <w:rsid w:val="00C8156B"/>
    <w:rsid w:val="00C904FC"/>
    <w:rsid w:val="00C93D0A"/>
    <w:rsid w:val="00CA6FCD"/>
    <w:rsid w:val="00CB3B90"/>
    <w:rsid w:val="00CB79F1"/>
    <w:rsid w:val="00CD148F"/>
    <w:rsid w:val="00CD343C"/>
    <w:rsid w:val="00CD5015"/>
    <w:rsid w:val="00CD6B5D"/>
    <w:rsid w:val="00CD7D57"/>
    <w:rsid w:val="00CE7241"/>
    <w:rsid w:val="00CF7CA7"/>
    <w:rsid w:val="00D10EB0"/>
    <w:rsid w:val="00D20731"/>
    <w:rsid w:val="00D20D3A"/>
    <w:rsid w:val="00D25107"/>
    <w:rsid w:val="00D27BB6"/>
    <w:rsid w:val="00D4138E"/>
    <w:rsid w:val="00D4141E"/>
    <w:rsid w:val="00D41F4A"/>
    <w:rsid w:val="00D433D6"/>
    <w:rsid w:val="00D462B9"/>
    <w:rsid w:val="00D50E34"/>
    <w:rsid w:val="00D52609"/>
    <w:rsid w:val="00D62EB3"/>
    <w:rsid w:val="00D646F6"/>
    <w:rsid w:val="00D67C53"/>
    <w:rsid w:val="00D72284"/>
    <w:rsid w:val="00D72432"/>
    <w:rsid w:val="00D73287"/>
    <w:rsid w:val="00D746ED"/>
    <w:rsid w:val="00D94677"/>
    <w:rsid w:val="00DA18FC"/>
    <w:rsid w:val="00DA1A0B"/>
    <w:rsid w:val="00DA6C8B"/>
    <w:rsid w:val="00DC2BE6"/>
    <w:rsid w:val="00DC571C"/>
    <w:rsid w:val="00DD1925"/>
    <w:rsid w:val="00DD306A"/>
    <w:rsid w:val="00DD54F2"/>
    <w:rsid w:val="00DD5CEA"/>
    <w:rsid w:val="00DE0632"/>
    <w:rsid w:val="00DE31E6"/>
    <w:rsid w:val="00DF2A5C"/>
    <w:rsid w:val="00DF2F8C"/>
    <w:rsid w:val="00DF4B52"/>
    <w:rsid w:val="00DF6295"/>
    <w:rsid w:val="00E02F4A"/>
    <w:rsid w:val="00E03B8E"/>
    <w:rsid w:val="00E11FC5"/>
    <w:rsid w:val="00E13E87"/>
    <w:rsid w:val="00E16BF5"/>
    <w:rsid w:val="00E24839"/>
    <w:rsid w:val="00E253C3"/>
    <w:rsid w:val="00E3439F"/>
    <w:rsid w:val="00E35301"/>
    <w:rsid w:val="00E36535"/>
    <w:rsid w:val="00E438F5"/>
    <w:rsid w:val="00E469E5"/>
    <w:rsid w:val="00E620C5"/>
    <w:rsid w:val="00E65D0C"/>
    <w:rsid w:val="00E76B05"/>
    <w:rsid w:val="00E83DE6"/>
    <w:rsid w:val="00E86B19"/>
    <w:rsid w:val="00E86F70"/>
    <w:rsid w:val="00E9051F"/>
    <w:rsid w:val="00E95C57"/>
    <w:rsid w:val="00EA2FA6"/>
    <w:rsid w:val="00EA5981"/>
    <w:rsid w:val="00EB3E8D"/>
    <w:rsid w:val="00EB442B"/>
    <w:rsid w:val="00EC0B18"/>
    <w:rsid w:val="00EC1DE6"/>
    <w:rsid w:val="00EC6C18"/>
    <w:rsid w:val="00EF0D42"/>
    <w:rsid w:val="00EF615A"/>
    <w:rsid w:val="00F23E05"/>
    <w:rsid w:val="00F3118E"/>
    <w:rsid w:val="00F343AE"/>
    <w:rsid w:val="00F51959"/>
    <w:rsid w:val="00F51F22"/>
    <w:rsid w:val="00F53C9C"/>
    <w:rsid w:val="00F600E3"/>
    <w:rsid w:val="00F63D56"/>
    <w:rsid w:val="00F658DB"/>
    <w:rsid w:val="00F65E84"/>
    <w:rsid w:val="00F70955"/>
    <w:rsid w:val="00F82351"/>
    <w:rsid w:val="00F82D51"/>
    <w:rsid w:val="00FA0EBF"/>
    <w:rsid w:val="00FA428A"/>
    <w:rsid w:val="00FB0828"/>
    <w:rsid w:val="00FB09D8"/>
    <w:rsid w:val="00FB2347"/>
    <w:rsid w:val="00FB38CC"/>
    <w:rsid w:val="00FC08F4"/>
    <w:rsid w:val="00FC646B"/>
    <w:rsid w:val="00FE2905"/>
    <w:rsid w:val="00FE3C73"/>
    <w:rsid w:val="00FE4DB2"/>
    <w:rsid w:val="00FF1D32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A48BB"/>
  <w15:docId w15:val="{09E8E267-1A9A-4E34-B5EE-B7DEC8FD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E523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403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JÍDELNÍ LÍSTEK</vt:lpstr>
    </vt:vector>
  </TitlesOfParts>
  <Company>ZŠ Mendíků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 LÍSTEK</dc:title>
  <dc:creator>Ivana</dc:creator>
  <cp:lastModifiedBy>Lucie Kokešová</cp:lastModifiedBy>
  <cp:revision>2</cp:revision>
  <cp:lastPrinted>2022-06-20T09:56:00Z</cp:lastPrinted>
  <dcterms:created xsi:type="dcterms:W3CDTF">2022-07-08T18:39:00Z</dcterms:created>
  <dcterms:modified xsi:type="dcterms:W3CDTF">2022-07-08T18:39:00Z</dcterms:modified>
</cp:coreProperties>
</file>